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24FB" w14:textId="7A463907" w:rsidR="00062CFB" w:rsidRPr="004460C0" w:rsidRDefault="00A27D7B" w:rsidP="00EF0AA3">
      <w:pPr>
        <w:ind w:left="720"/>
        <w:rPr>
          <w:rFonts w:ascii="Letters for Learners" w:hAnsi="Letters for Learners"/>
          <w:sz w:val="44"/>
        </w:rPr>
      </w:pPr>
      <w:r w:rsidRPr="004460C0">
        <w:rPr>
          <w:rFonts w:ascii="Letters for Learners" w:hAnsi="Letters for Learners" w:cs="Helvetica"/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 wp14:anchorId="5E99600F" wp14:editId="57804CCF">
            <wp:simplePos x="0" y="0"/>
            <wp:positionH relativeFrom="column">
              <wp:posOffset>6858000</wp:posOffset>
            </wp:positionH>
            <wp:positionV relativeFrom="paragraph">
              <wp:posOffset>228600</wp:posOffset>
            </wp:positionV>
            <wp:extent cx="993775" cy="1132840"/>
            <wp:effectExtent l="0" t="0" r="0" b="10160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BD8" w:rsidRPr="004460C0">
        <w:rPr>
          <w:rFonts w:ascii="Letters for Learners" w:hAnsi="Letters for Learners"/>
          <w:sz w:val="44"/>
        </w:rPr>
        <w:tab/>
      </w:r>
      <w:r w:rsidR="001A0BD8" w:rsidRPr="004460C0">
        <w:rPr>
          <w:rFonts w:ascii="Letters for Learners" w:hAnsi="Letters for Learners"/>
          <w:sz w:val="44"/>
        </w:rPr>
        <w:tab/>
      </w:r>
      <w:r w:rsidR="001A0BD8" w:rsidRPr="004460C0">
        <w:rPr>
          <w:rFonts w:ascii="Letters for Learners" w:hAnsi="Letters for Learners"/>
          <w:sz w:val="44"/>
        </w:rPr>
        <w:tab/>
        <w:t xml:space="preserve">  </w:t>
      </w:r>
      <w:r w:rsidR="001D0E49" w:rsidRPr="004460C0">
        <w:rPr>
          <w:rFonts w:ascii="Letters for Learners" w:hAnsi="Letters for Learners"/>
          <w:sz w:val="44"/>
        </w:rPr>
        <w:tab/>
      </w:r>
      <w:r w:rsidR="001A0BD8" w:rsidRPr="004460C0">
        <w:rPr>
          <w:rFonts w:ascii="Letters for Learners" w:hAnsi="Letters for Learners"/>
          <w:sz w:val="44"/>
        </w:rPr>
        <w:t xml:space="preserve"> </w:t>
      </w:r>
      <w:r w:rsidR="00AE1FC4" w:rsidRPr="004460C0">
        <w:rPr>
          <w:rFonts w:ascii="Letters for Learners" w:hAnsi="Letters for Learners"/>
          <w:sz w:val="44"/>
        </w:rPr>
        <w:t>P1</w:t>
      </w:r>
      <w:r w:rsidR="00EF0AA3" w:rsidRPr="004460C0">
        <w:rPr>
          <w:rFonts w:ascii="Letters for Learners" w:hAnsi="Letters for Learners"/>
          <w:sz w:val="44"/>
        </w:rPr>
        <w:t xml:space="preserve"> P</w:t>
      </w:r>
      <w:r w:rsidR="00087A04" w:rsidRPr="004460C0">
        <w:rPr>
          <w:rFonts w:ascii="Letters for Learners" w:hAnsi="Letters for Learners"/>
          <w:sz w:val="44"/>
        </w:rPr>
        <w:t>ar</w:t>
      </w:r>
      <w:r w:rsidR="00AE1FC4" w:rsidRPr="004460C0">
        <w:rPr>
          <w:rFonts w:ascii="Letters for Learners" w:hAnsi="Letters for Learners"/>
          <w:sz w:val="44"/>
        </w:rPr>
        <w:t>ent</w:t>
      </w:r>
      <w:r w:rsidR="00956ED8" w:rsidRPr="004460C0">
        <w:rPr>
          <w:rFonts w:ascii="Letters for Learners" w:hAnsi="Letters for Learners"/>
          <w:sz w:val="44"/>
        </w:rPr>
        <w:t xml:space="preserve"> Newsletter </w:t>
      </w:r>
      <w:r w:rsidR="00956ED8" w:rsidRPr="004460C0">
        <w:rPr>
          <w:rFonts w:ascii="Letters for Learners" w:hAnsi="Letters for Learners" w:cs="Times New Roman"/>
          <w:sz w:val="44"/>
        </w:rPr>
        <w:t>–</w:t>
      </w:r>
      <w:r w:rsidR="00956ED8" w:rsidRPr="004460C0">
        <w:rPr>
          <w:rFonts w:ascii="Letters for Learners" w:hAnsi="Letters for Learners"/>
          <w:sz w:val="44"/>
        </w:rPr>
        <w:t xml:space="preserve"> </w:t>
      </w:r>
      <w:r w:rsidRPr="004460C0">
        <w:rPr>
          <w:rFonts w:ascii="Letters for Learners" w:hAnsi="Letters for Learners"/>
          <w:sz w:val="44"/>
        </w:rPr>
        <w:t>Spring Term 2</w:t>
      </w:r>
    </w:p>
    <w:p w14:paraId="29A187F4" w14:textId="7306A92A" w:rsidR="00087A04" w:rsidRPr="004460C0" w:rsidRDefault="004460C0" w:rsidP="00087A04">
      <w:pPr>
        <w:jc w:val="center"/>
        <w:rPr>
          <w:rFonts w:ascii="Letters for Learners" w:hAnsi="Letters for Learners"/>
          <w:sz w:val="44"/>
        </w:rPr>
      </w:pPr>
      <w:r w:rsidRPr="004460C0">
        <w:rPr>
          <w:rFonts w:ascii="Letters for Learners" w:hAnsi="Letters for Learners"/>
          <w:noProof/>
          <w:sz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7C07A51" wp14:editId="6B236FA3">
                <wp:simplePos x="0" y="0"/>
                <wp:positionH relativeFrom="column">
                  <wp:posOffset>1845945</wp:posOffset>
                </wp:positionH>
                <wp:positionV relativeFrom="paragraph">
                  <wp:posOffset>32385</wp:posOffset>
                </wp:positionV>
                <wp:extent cx="4572000" cy="1181735"/>
                <wp:effectExtent l="0" t="0" r="19050" b="184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1817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lg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20580" w14:textId="07774518" w:rsidR="002370D4" w:rsidRPr="004460C0" w:rsidRDefault="002370D4" w:rsidP="00087A04">
                            <w:pPr>
                              <w:jc w:val="center"/>
                              <w:rPr>
                                <w:rFonts w:ascii="Letters for Learners" w:hAnsi="Letters for Learners"/>
                                <w:color w:val="000000" w:themeColor="text1"/>
                                <w:sz w:val="72"/>
                                <w:szCs w:val="40"/>
                              </w:rPr>
                            </w:pPr>
                            <w:r w:rsidRPr="004460C0">
                              <w:rPr>
                                <w:rFonts w:ascii="Letters for Learners" w:hAnsi="Letters for Learners"/>
                                <w:color w:val="000000" w:themeColor="text1"/>
                                <w:sz w:val="72"/>
                                <w:szCs w:val="40"/>
                              </w:rPr>
                              <w:t xml:space="preserve">This half term we will be learning all about </w:t>
                            </w:r>
                            <w:r w:rsidR="00A27D7B" w:rsidRPr="004460C0">
                              <w:rPr>
                                <w:rFonts w:ascii="Letters for Learners" w:hAnsi="Letters for Learners"/>
                                <w:color w:val="000000" w:themeColor="text1"/>
                                <w:sz w:val="72"/>
                                <w:szCs w:val="40"/>
                              </w:rPr>
                              <w:t>Transport</w:t>
                            </w:r>
                            <w:r w:rsidRPr="004460C0">
                              <w:rPr>
                                <w:rFonts w:ascii="Letters for Learners" w:hAnsi="Letters for Learners"/>
                                <w:color w:val="000000" w:themeColor="text1"/>
                                <w:sz w:val="72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07A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35pt;margin-top:2.55pt;width:5in;height:93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" filled="f">
                <v:stroke dashstyle="longDash"/>
                <v:textbox>
                  <w:txbxContent>
                    <w:p w14:paraId="4EC20580" w14:textId="07774518" w:rsidR="002370D4" w:rsidRPr="004460C0" w:rsidRDefault="002370D4" w:rsidP="00087A04">
                      <w:pPr>
                        <w:jc w:val="center"/>
                        <w:rPr>
                          <w:rFonts w:ascii="Letters for Learners" w:hAnsi="Letters for Learners"/>
                          <w:color w:val="000000" w:themeColor="text1"/>
                          <w:sz w:val="72"/>
                          <w:szCs w:val="40"/>
                        </w:rPr>
                      </w:pPr>
                      <w:r w:rsidRPr="004460C0">
                        <w:rPr>
                          <w:rFonts w:ascii="Letters for Learners" w:hAnsi="Letters for Learners"/>
                          <w:color w:val="000000" w:themeColor="text1"/>
                          <w:sz w:val="72"/>
                          <w:szCs w:val="40"/>
                        </w:rPr>
                        <w:t xml:space="preserve">This half term we will be learning all about </w:t>
                      </w:r>
                      <w:r w:rsidR="00A27D7B" w:rsidRPr="004460C0">
                        <w:rPr>
                          <w:rFonts w:ascii="Letters for Learners" w:hAnsi="Letters for Learners"/>
                          <w:color w:val="000000" w:themeColor="text1"/>
                          <w:sz w:val="72"/>
                          <w:szCs w:val="40"/>
                        </w:rPr>
                        <w:t>Transport</w:t>
                      </w:r>
                      <w:r w:rsidRPr="004460C0">
                        <w:rPr>
                          <w:rFonts w:ascii="Letters for Learners" w:hAnsi="Letters for Learners"/>
                          <w:color w:val="000000" w:themeColor="text1"/>
                          <w:sz w:val="72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7D7B" w:rsidRPr="004460C0">
        <w:rPr>
          <w:rFonts w:ascii="Letters for Learners" w:hAnsi="Letters for Learners" w:cs="Helvetica"/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anchorId="67EAFBD6" wp14:editId="4842C012">
            <wp:simplePos x="0" y="0"/>
            <wp:positionH relativeFrom="column">
              <wp:posOffset>8001000</wp:posOffset>
            </wp:positionH>
            <wp:positionV relativeFrom="paragraph">
              <wp:posOffset>237490</wp:posOffset>
            </wp:positionV>
            <wp:extent cx="926465" cy="1090930"/>
            <wp:effectExtent l="0" t="0" r="0" b="1270"/>
            <wp:wrapSquare wrapText="bothSides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95C28" w14:textId="130D2D10" w:rsidR="00087A04" w:rsidRPr="004460C0" w:rsidRDefault="00ED669D" w:rsidP="00087A04">
      <w:pPr>
        <w:jc w:val="center"/>
        <w:rPr>
          <w:rFonts w:ascii="Letters for Learners" w:hAnsi="Letters for Learners"/>
          <w:sz w:val="44"/>
        </w:rPr>
      </w:pPr>
      <w:r w:rsidRPr="004460C0">
        <w:rPr>
          <w:rFonts w:ascii="Letters for Learners" w:hAnsi="Letters for Learners"/>
          <w:noProof/>
          <w:sz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23BA8C" wp14:editId="403A904D">
                <wp:simplePos x="0" y="0"/>
                <wp:positionH relativeFrom="column">
                  <wp:posOffset>2743200</wp:posOffset>
                </wp:positionH>
                <wp:positionV relativeFrom="paragraph">
                  <wp:posOffset>3217545</wp:posOffset>
                </wp:positionV>
                <wp:extent cx="3200400" cy="2380615"/>
                <wp:effectExtent l="0" t="0" r="12700" b="698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380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74234" w14:textId="77777777" w:rsidR="004460C0" w:rsidRDefault="001D0E49" w:rsidP="00BA68CA">
                            <w:pPr>
                              <w:pStyle w:val="ListParagraph"/>
                              <w:ind w:left="284"/>
                              <w:rPr>
                                <w:rFonts w:ascii="Letters for Learners" w:hAnsi="Letters for Learners"/>
                                <w:color w:val="000000" w:themeColor="text1"/>
                                <w:sz w:val="32"/>
                                <w:szCs w:val="28"/>
                                <w:lang w:val="en-GB"/>
                              </w:rPr>
                            </w:pPr>
                            <w:r w:rsidRPr="004460C0">
                              <w:rPr>
                                <w:rFonts w:ascii="Letters for Learners" w:hAnsi="Letters for Learners"/>
                                <w:color w:val="000000" w:themeColor="text1"/>
                                <w:sz w:val="32"/>
                                <w:szCs w:val="28"/>
                                <w:lang w:val="en-GB"/>
                              </w:rPr>
                              <w:t xml:space="preserve">We are enjoying spending more time outdoors in the Foundation Stage this year. Please make sure your child has </w:t>
                            </w:r>
                            <w:proofErr w:type="gramStart"/>
                            <w:r w:rsidRPr="004460C0">
                              <w:rPr>
                                <w:rFonts w:ascii="Letters for Learners" w:hAnsi="Letters for Learners"/>
                                <w:color w:val="000000" w:themeColor="text1"/>
                                <w:sz w:val="32"/>
                                <w:szCs w:val="28"/>
                                <w:lang w:val="en-GB"/>
                              </w:rPr>
                              <w:t>a waterproof suit / coat and trousers</w:t>
                            </w:r>
                            <w:proofErr w:type="gramEnd"/>
                            <w:r w:rsidRPr="004460C0">
                              <w:rPr>
                                <w:rFonts w:ascii="Letters for Learners" w:hAnsi="Letters for Learners"/>
                                <w:color w:val="000000" w:themeColor="text1"/>
                                <w:sz w:val="32"/>
                                <w:szCs w:val="28"/>
                                <w:lang w:val="en-GB"/>
                              </w:rPr>
                              <w:t xml:space="preserve"> in school and a pair of welly boots. </w:t>
                            </w:r>
                          </w:p>
                          <w:p w14:paraId="6A2B6205" w14:textId="2E8AA5CC" w:rsidR="00BA68CA" w:rsidRPr="004460C0" w:rsidRDefault="001D0E49" w:rsidP="00BA68CA">
                            <w:pPr>
                              <w:pStyle w:val="ListParagraph"/>
                              <w:ind w:left="284"/>
                              <w:rPr>
                                <w:rFonts w:ascii="Letters for Learners" w:hAnsi="Letters for Learners"/>
                                <w:color w:val="000000" w:themeColor="text1"/>
                                <w:sz w:val="32"/>
                                <w:szCs w:val="28"/>
                                <w:lang w:val="en-GB"/>
                              </w:rPr>
                            </w:pPr>
                            <w:r w:rsidRPr="004460C0">
                              <w:rPr>
                                <w:rFonts w:ascii="Letters for Learners" w:hAnsi="Letters for Learners"/>
                                <w:color w:val="000000" w:themeColor="text1"/>
                                <w:sz w:val="32"/>
                                <w:szCs w:val="28"/>
                                <w:lang w:val="en-GB"/>
                              </w:rPr>
                              <w:t xml:space="preserve">Thank you if your child has already been kitted out!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3BA8C" id="Text Box 7" o:spid="_x0000_s1027" type="#_x0000_t202" style="position:absolute;left:0;text-align:left;margin-left:3in;margin-top:253.35pt;width:252pt;height:187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" filled="f">
                <v:textbox>
                  <w:txbxContent>
                    <w:p w14:paraId="18074234" w14:textId="77777777" w:rsidR="004460C0" w:rsidRDefault="001D0E49" w:rsidP="00BA68CA">
                      <w:pPr>
                        <w:pStyle w:val="ListParagraph"/>
                        <w:ind w:left="284"/>
                        <w:rPr>
                          <w:rFonts w:ascii="Letters for Learners" w:hAnsi="Letters for Learners"/>
                          <w:color w:val="000000" w:themeColor="text1"/>
                          <w:sz w:val="32"/>
                          <w:szCs w:val="28"/>
                          <w:lang w:val="en-GB"/>
                        </w:rPr>
                      </w:pPr>
                      <w:r w:rsidRPr="004460C0">
                        <w:rPr>
                          <w:rFonts w:ascii="Letters for Learners" w:hAnsi="Letters for Learners"/>
                          <w:color w:val="000000" w:themeColor="text1"/>
                          <w:sz w:val="32"/>
                          <w:szCs w:val="28"/>
                          <w:lang w:val="en-GB"/>
                        </w:rPr>
                        <w:t xml:space="preserve">We are enjoying spending more time outdoors in the Foundation Stage this year. Please make sure your child has </w:t>
                      </w:r>
                      <w:proofErr w:type="gramStart"/>
                      <w:r w:rsidRPr="004460C0">
                        <w:rPr>
                          <w:rFonts w:ascii="Letters for Learners" w:hAnsi="Letters for Learners"/>
                          <w:color w:val="000000" w:themeColor="text1"/>
                          <w:sz w:val="32"/>
                          <w:szCs w:val="28"/>
                          <w:lang w:val="en-GB"/>
                        </w:rPr>
                        <w:t>a waterproof suit / coat and trousers</w:t>
                      </w:r>
                      <w:proofErr w:type="gramEnd"/>
                      <w:r w:rsidRPr="004460C0">
                        <w:rPr>
                          <w:rFonts w:ascii="Letters for Learners" w:hAnsi="Letters for Learners"/>
                          <w:color w:val="000000" w:themeColor="text1"/>
                          <w:sz w:val="32"/>
                          <w:szCs w:val="28"/>
                          <w:lang w:val="en-GB"/>
                        </w:rPr>
                        <w:t xml:space="preserve"> in school and a pair of welly boots. </w:t>
                      </w:r>
                    </w:p>
                    <w:p w14:paraId="6A2B6205" w14:textId="2E8AA5CC" w:rsidR="00BA68CA" w:rsidRPr="004460C0" w:rsidRDefault="001D0E49" w:rsidP="00BA68CA">
                      <w:pPr>
                        <w:pStyle w:val="ListParagraph"/>
                        <w:ind w:left="284"/>
                        <w:rPr>
                          <w:rFonts w:ascii="Letters for Learners" w:hAnsi="Letters for Learners"/>
                          <w:color w:val="000000" w:themeColor="text1"/>
                          <w:sz w:val="32"/>
                          <w:szCs w:val="28"/>
                          <w:lang w:val="en-GB"/>
                        </w:rPr>
                      </w:pPr>
                      <w:r w:rsidRPr="004460C0">
                        <w:rPr>
                          <w:rFonts w:ascii="Letters for Learners" w:hAnsi="Letters for Learners"/>
                          <w:color w:val="000000" w:themeColor="text1"/>
                          <w:sz w:val="32"/>
                          <w:szCs w:val="28"/>
                          <w:lang w:val="en-GB"/>
                        </w:rPr>
                        <w:t xml:space="preserve">Thank you if your child has already been kitted out!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0E49" w:rsidRPr="004460C0">
        <w:rPr>
          <w:rFonts w:ascii="Letters for Learners" w:hAnsi="Letters for Learners"/>
          <w:noProof/>
          <w:color w:val="3E352C"/>
          <w:sz w:val="21"/>
          <w:szCs w:val="21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D694786" wp14:editId="2AE3303E">
            <wp:simplePos x="0" y="0"/>
            <wp:positionH relativeFrom="column">
              <wp:posOffset>5346065</wp:posOffset>
            </wp:positionH>
            <wp:positionV relativeFrom="paragraph">
              <wp:posOffset>4685665</wp:posOffset>
            </wp:positionV>
            <wp:extent cx="874395" cy="1101090"/>
            <wp:effectExtent l="0" t="0" r="1905" b="3810"/>
            <wp:wrapSquare wrapText="bothSides"/>
            <wp:docPr id="16" name="Picture 16" descr="Teacher Sitting at a De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acher Sitting at a Des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918" w:rsidRPr="004460C0">
        <w:rPr>
          <w:rFonts w:ascii="Letters for Learners" w:hAnsi="Letters for Learners"/>
          <w:noProof/>
          <w:color w:val="3E352C"/>
          <w:sz w:val="21"/>
          <w:szCs w:val="21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18A30917" wp14:editId="264BB7D7">
            <wp:simplePos x="0" y="0"/>
            <wp:positionH relativeFrom="column">
              <wp:posOffset>5257800</wp:posOffset>
            </wp:positionH>
            <wp:positionV relativeFrom="paragraph">
              <wp:posOffset>2580640</wp:posOffset>
            </wp:positionV>
            <wp:extent cx="923925" cy="685800"/>
            <wp:effectExtent l="0" t="0" r="9525" b="0"/>
            <wp:wrapSquare wrapText="bothSides"/>
            <wp:docPr id="3" name="Picture 3" descr="Students at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ents at 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918" w:rsidRPr="004460C0">
        <w:rPr>
          <w:rFonts w:ascii="Letters for Learners" w:hAnsi="Letters for Learners"/>
          <w:noProof/>
          <w:color w:val="3E352C"/>
          <w:sz w:val="21"/>
          <w:szCs w:val="21"/>
          <w:lang w:val="en-GB" w:eastAsia="en-GB"/>
        </w:rPr>
        <w:drawing>
          <wp:anchor distT="0" distB="0" distL="114300" distR="114300" simplePos="0" relativeHeight="251668480" behindDoc="0" locked="0" layoutInCell="1" allowOverlap="1" wp14:anchorId="329EEEA6" wp14:editId="058688A5">
            <wp:simplePos x="0" y="0"/>
            <wp:positionH relativeFrom="column">
              <wp:posOffset>647700</wp:posOffset>
            </wp:positionH>
            <wp:positionV relativeFrom="paragraph">
              <wp:posOffset>4923790</wp:posOffset>
            </wp:positionV>
            <wp:extent cx="1599565" cy="743585"/>
            <wp:effectExtent l="0" t="0" r="635" b="0"/>
            <wp:wrapSquare wrapText="bothSides"/>
            <wp:docPr id="5" name="Picture 5" descr="Happy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Childr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FC4" w:rsidRPr="004460C0">
        <w:rPr>
          <w:rFonts w:ascii="Letters for Learners" w:hAnsi="Letters for Learners"/>
          <w:noProof/>
          <w:sz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A01F64" wp14:editId="1E5625F2">
                <wp:simplePos x="0" y="0"/>
                <wp:positionH relativeFrom="column">
                  <wp:posOffset>6168390</wp:posOffset>
                </wp:positionH>
                <wp:positionV relativeFrom="paragraph">
                  <wp:posOffset>3293110</wp:posOffset>
                </wp:positionV>
                <wp:extent cx="2971800" cy="2300605"/>
                <wp:effectExtent l="0" t="0" r="19050" b="2349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30060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5EA9F" w14:textId="5673D552" w:rsidR="001D0E49" w:rsidRPr="004460C0" w:rsidRDefault="002370D4" w:rsidP="001D0E49">
                            <w:pPr>
                              <w:rPr>
                                <w:rFonts w:ascii="Letters for Learners" w:hAnsi="Letters for Learners"/>
                                <w:sz w:val="32"/>
                                <w:lang w:val="en-GB"/>
                              </w:rPr>
                            </w:pPr>
                            <w:r w:rsidRPr="004460C0">
                              <w:rPr>
                                <w:rFonts w:ascii="Letters for Learners" w:hAnsi="Letters for Learners"/>
                                <w:sz w:val="32"/>
                                <w:lang w:val="en-GB"/>
                              </w:rPr>
                              <w:t>Please feel very welcome to speak to me if you have any concerns</w:t>
                            </w:r>
                            <w:r w:rsidR="001D0E49" w:rsidRPr="004460C0">
                              <w:rPr>
                                <w:rFonts w:ascii="Letters for Learners" w:hAnsi="Letters for Learners"/>
                                <w:sz w:val="32"/>
                                <w:lang w:val="en-GB"/>
                              </w:rPr>
                              <w:t xml:space="preserve">. You can do this by either phoning the school secretary or sending me a message on Seesaw. </w:t>
                            </w:r>
                          </w:p>
                          <w:p w14:paraId="01258A27" w14:textId="7F676631" w:rsidR="002370D4" w:rsidRPr="004460C0" w:rsidRDefault="0075564E" w:rsidP="005D1540">
                            <w:pPr>
                              <w:rPr>
                                <w:rFonts w:ascii="Letters for Learners" w:hAnsi="Letters for Learners"/>
                                <w:color w:val="000000" w:themeColor="text1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Letters for Learners" w:hAnsi="Letters for Learners"/>
                                <w:color w:val="000000" w:themeColor="text1"/>
                                <w:sz w:val="32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Letters for Learners" w:hAnsi="Letters for Learners"/>
                                <w:color w:val="000000" w:themeColor="text1"/>
                                <w:sz w:val="32"/>
                              </w:rPr>
                              <w:t xml:space="preserve"> Jebb </w:t>
                            </w:r>
                            <w:r w:rsidRPr="0075564E">
                              <w:rPr>
                                <mc:AlternateContent>
                                  <mc:Choice Requires="w16se">
                                    <w:rFonts w:ascii="Letters for Learners" w:hAnsi="Letters for Learners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000000" w:themeColor="text1"/>
                                <w:sz w:val="32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rPr>
                                <w:rFonts w:ascii="Letters for Learners" w:hAnsi="Letters for Learners"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 w:rsidR="002370D4" w:rsidRPr="004460C0">
                              <w:rPr>
                                <w:rFonts w:ascii="Letters for Learners" w:hAnsi="Letters for Learners"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01F6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485.7pt;margin-top:259.3pt;width:234pt;height:18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" filled="f" strokecolor="black [3213]" strokeweight="1pt">
                <v:textbox>
                  <w:txbxContent>
                    <w:p w14:paraId="7745EA9F" w14:textId="5673D552" w:rsidR="001D0E49" w:rsidRPr="004460C0" w:rsidRDefault="002370D4" w:rsidP="001D0E49">
                      <w:pPr>
                        <w:rPr>
                          <w:rFonts w:ascii="Letters for Learners" w:hAnsi="Letters for Learners"/>
                          <w:sz w:val="32"/>
                          <w:lang w:val="en-GB"/>
                        </w:rPr>
                      </w:pPr>
                      <w:r w:rsidRPr="004460C0">
                        <w:rPr>
                          <w:rFonts w:ascii="Letters for Learners" w:hAnsi="Letters for Learners"/>
                          <w:sz w:val="32"/>
                          <w:lang w:val="en-GB"/>
                        </w:rPr>
                        <w:t>Please feel very welcome to speak to me if you have any concerns</w:t>
                      </w:r>
                      <w:r w:rsidR="001D0E49" w:rsidRPr="004460C0">
                        <w:rPr>
                          <w:rFonts w:ascii="Letters for Learners" w:hAnsi="Letters for Learners"/>
                          <w:sz w:val="32"/>
                          <w:lang w:val="en-GB"/>
                        </w:rPr>
                        <w:t xml:space="preserve">. You can do this by either phoning the school secretary or sending me a message on Seesaw. </w:t>
                      </w:r>
                    </w:p>
                    <w:p w14:paraId="01258A27" w14:textId="7F676631" w:rsidR="002370D4" w:rsidRPr="004460C0" w:rsidRDefault="0075564E" w:rsidP="005D1540">
                      <w:pPr>
                        <w:rPr>
                          <w:rFonts w:ascii="Letters for Learners" w:hAnsi="Letters for Learners"/>
                          <w:color w:val="000000" w:themeColor="text1"/>
                          <w:sz w:val="32"/>
                        </w:rPr>
                      </w:pPr>
                      <w:proofErr w:type="spellStart"/>
                      <w:r>
                        <w:rPr>
                          <w:rFonts w:ascii="Letters for Learners" w:hAnsi="Letters for Learners"/>
                          <w:color w:val="000000" w:themeColor="text1"/>
                          <w:sz w:val="32"/>
                        </w:rPr>
                        <w:t>Mrs</w:t>
                      </w:r>
                      <w:proofErr w:type="spellEnd"/>
                      <w:r>
                        <w:rPr>
                          <w:rFonts w:ascii="Letters for Learners" w:hAnsi="Letters for Learners"/>
                          <w:color w:val="000000" w:themeColor="text1"/>
                          <w:sz w:val="32"/>
                        </w:rPr>
                        <w:t xml:space="preserve"> Jebb </w:t>
                      </w:r>
                      <w:r w:rsidRPr="0075564E">
                        <w:rPr>
                          <mc:AlternateContent>
                            <mc:Choice Requires="w16se">
                              <w:rFonts w:ascii="Letters for Learners" w:hAnsi="Letters for Learners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000000" w:themeColor="text1"/>
                          <w:sz w:val="32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rPr>
                          <w:rFonts w:ascii="Letters for Learners" w:hAnsi="Letters for Learners"/>
                          <w:color w:val="000000" w:themeColor="text1"/>
                          <w:sz w:val="32"/>
                        </w:rPr>
                        <w:t xml:space="preserve"> </w:t>
                      </w:r>
                      <w:r w:rsidR="002370D4" w:rsidRPr="004460C0">
                        <w:rPr>
                          <w:rFonts w:ascii="Letters for Learners" w:hAnsi="Letters for Learners"/>
                          <w:color w:val="000000" w:themeColor="text1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1FC4" w:rsidRPr="004460C0">
        <w:rPr>
          <w:rFonts w:ascii="Letters for Learners" w:hAnsi="Letters for Learners"/>
          <w:noProof/>
          <w:sz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7812D11" wp14:editId="151366CE">
                <wp:simplePos x="0" y="0"/>
                <wp:positionH relativeFrom="column">
                  <wp:posOffset>-682625</wp:posOffset>
                </wp:positionH>
                <wp:positionV relativeFrom="paragraph">
                  <wp:posOffset>3293110</wp:posOffset>
                </wp:positionV>
                <wp:extent cx="3200400" cy="2303780"/>
                <wp:effectExtent l="0" t="0" r="19050" b="2032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303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76412" w14:textId="027380C2" w:rsidR="00AE1FC4" w:rsidRPr="004460C0" w:rsidRDefault="00AE1FC4" w:rsidP="00D21FE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etters for Learners" w:hAnsi="Letters for Learner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460C0">
                              <w:rPr>
                                <w:rFonts w:ascii="Letters for Learners" w:hAnsi="Letters for Learners"/>
                                <w:color w:val="000000" w:themeColor="text1"/>
                                <w:sz w:val="32"/>
                                <w:szCs w:val="32"/>
                              </w:rPr>
                              <w:t>Our</w:t>
                            </w:r>
                            <w:r w:rsidR="00661FBF" w:rsidRPr="004460C0">
                              <w:rPr>
                                <w:rFonts w:ascii="Letters for Learners" w:hAnsi="Letters for Learner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PE </w:t>
                            </w:r>
                            <w:r w:rsidR="001D0E49" w:rsidRPr="004460C0">
                              <w:rPr>
                                <w:rFonts w:ascii="Letters for Learners" w:hAnsi="Letters for Learner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day is Thursday. Please come to school dressed in PE kit. </w:t>
                            </w:r>
                          </w:p>
                          <w:p w14:paraId="0B2B7F0C" w14:textId="17344213" w:rsidR="00AE1FC4" w:rsidRPr="004460C0" w:rsidRDefault="00AE1FC4" w:rsidP="001D0E4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etters for Learners" w:hAnsi="Letters for Learner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460C0">
                              <w:rPr>
                                <w:rFonts w:ascii="Letters for Learners" w:hAnsi="Letters for Learner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Please keep sending in </w:t>
                            </w:r>
                            <w:r w:rsidR="00BA68CA" w:rsidRPr="004460C0">
                              <w:rPr>
                                <w:rFonts w:ascii="Letters for Learners" w:hAnsi="Letters for Learners" w:cs="Cambria"/>
                                <w:color w:val="000000" w:themeColor="text1"/>
                                <w:sz w:val="32"/>
                                <w:szCs w:val="32"/>
                              </w:rPr>
                              <w:t>£</w:t>
                            </w:r>
                            <w:r w:rsidR="001D0E49" w:rsidRPr="004460C0">
                              <w:rPr>
                                <w:rFonts w:ascii="Letters for Learners" w:hAnsi="Letters for Learner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Pr="004460C0">
                              <w:rPr>
                                <w:rFonts w:ascii="Letters for Learners" w:hAnsi="Letters for Learner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snack money every Monday in their snack wallets. </w:t>
                            </w:r>
                          </w:p>
                          <w:p w14:paraId="324574F3" w14:textId="77E14B73" w:rsidR="002370D4" w:rsidRPr="004460C0" w:rsidRDefault="002370D4" w:rsidP="00E83167">
                            <w:pPr>
                              <w:pStyle w:val="ListParagraph"/>
                              <w:ind w:left="360"/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12D11" id="Text Box 4" o:spid="_x0000_s1029" type="#_x0000_t202" style="position:absolute;left:0;text-align:left;margin-left:-53.75pt;margin-top:259.3pt;width:252pt;height:181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" filled="f">
                <v:textbox>
                  <w:txbxContent>
                    <w:p w14:paraId="75676412" w14:textId="027380C2" w:rsidR="00AE1FC4" w:rsidRPr="004460C0" w:rsidRDefault="00AE1FC4" w:rsidP="00D21FE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etters for Learners" w:hAnsi="Letters for Learners"/>
                          <w:color w:val="000000" w:themeColor="text1"/>
                          <w:sz w:val="32"/>
                          <w:szCs w:val="32"/>
                        </w:rPr>
                      </w:pPr>
                      <w:r w:rsidRPr="004460C0">
                        <w:rPr>
                          <w:rFonts w:ascii="Letters for Learners" w:hAnsi="Letters for Learners"/>
                          <w:color w:val="000000" w:themeColor="text1"/>
                          <w:sz w:val="32"/>
                          <w:szCs w:val="32"/>
                        </w:rPr>
                        <w:t>Our</w:t>
                      </w:r>
                      <w:r w:rsidR="00661FBF" w:rsidRPr="004460C0">
                        <w:rPr>
                          <w:rFonts w:ascii="Letters for Learners" w:hAnsi="Letters for Learners"/>
                          <w:color w:val="000000" w:themeColor="text1"/>
                          <w:sz w:val="32"/>
                          <w:szCs w:val="32"/>
                        </w:rPr>
                        <w:t xml:space="preserve"> PE </w:t>
                      </w:r>
                      <w:r w:rsidR="001D0E49" w:rsidRPr="004460C0">
                        <w:rPr>
                          <w:rFonts w:ascii="Letters for Learners" w:hAnsi="Letters for Learners"/>
                          <w:color w:val="000000" w:themeColor="text1"/>
                          <w:sz w:val="32"/>
                          <w:szCs w:val="32"/>
                        </w:rPr>
                        <w:t xml:space="preserve">day is Thursday. Please come to school dressed in PE kit. </w:t>
                      </w:r>
                    </w:p>
                    <w:p w14:paraId="0B2B7F0C" w14:textId="17344213" w:rsidR="00AE1FC4" w:rsidRPr="004460C0" w:rsidRDefault="00AE1FC4" w:rsidP="001D0E4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etters for Learners" w:hAnsi="Letters for Learners"/>
                          <w:color w:val="000000" w:themeColor="text1"/>
                          <w:sz w:val="32"/>
                          <w:szCs w:val="32"/>
                        </w:rPr>
                      </w:pPr>
                      <w:r w:rsidRPr="004460C0">
                        <w:rPr>
                          <w:rFonts w:ascii="Letters for Learners" w:hAnsi="Letters for Learners"/>
                          <w:color w:val="000000" w:themeColor="text1"/>
                          <w:sz w:val="32"/>
                          <w:szCs w:val="32"/>
                        </w:rPr>
                        <w:t xml:space="preserve">Please keep sending in </w:t>
                      </w:r>
                      <w:r w:rsidR="00BA68CA" w:rsidRPr="004460C0">
                        <w:rPr>
                          <w:rFonts w:ascii="Letters for Learners" w:hAnsi="Letters for Learners" w:cs="Cambria"/>
                          <w:color w:val="000000" w:themeColor="text1"/>
                          <w:sz w:val="32"/>
                          <w:szCs w:val="32"/>
                        </w:rPr>
                        <w:t>£</w:t>
                      </w:r>
                      <w:r w:rsidR="001D0E49" w:rsidRPr="004460C0">
                        <w:rPr>
                          <w:rFonts w:ascii="Letters for Learners" w:hAnsi="Letters for Learners"/>
                          <w:color w:val="000000" w:themeColor="text1"/>
                          <w:sz w:val="32"/>
                          <w:szCs w:val="32"/>
                        </w:rPr>
                        <w:t xml:space="preserve">3 </w:t>
                      </w:r>
                      <w:r w:rsidRPr="004460C0">
                        <w:rPr>
                          <w:rFonts w:ascii="Letters for Learners" w:hAnsi="Letters for Learners"/>
                          <w:color w:val="000000" w:themeColor="text1"/>
                          <w:sz w:val="32"/>
                          <w:szCs w:val="32"/>
                        </w:rPr>
                        <w:t xml:space="preserve">snack money every Monday in their snack wallets. </w:t>
                      </w:r>
                    </w:p>
                    <w:p w14:paraId="324574F3" w14:textId="77E14B73" w:rsidR="002370D4" w:rsidRPr="004460C0" w:rsidRDefault="002370D4" w:rsidP="00E83167">
                      <w:pPr>
                        <w:pStyle w:val="ListParagraph"/>
                        <w:ind w:left="360"/>
                        <w:rPr>
                          <w:rFonts w:ascii="Letters for Learners" w:hAnsi="Letters for Learners"/>
                          <w:color w:val="000000" w:themeColor="text1"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1FC4" w:rsidRPr="004460C0">
        <w:rPr>
          <w:rFonts w:ascii="Letters for Learners" w:hAnsi="Letters for Learners"/>
          <w:noProof/>
          <w:sz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40AB8A2" wp14:editId="2043218A">
                <wp:simplePos x="0" y="0"/>
                <wp:positionH relativeFrom="column">
                  <wp:posOffset>-682625</wp:posOffset>
                </wp:positionH>
                <wp:positionV relativeFrom="paragraph">
                  <wp:posOffset>904875</wp:posOffset>
                </wp:positionV>
                <wp:extent cx="3200400" cy="2238375"/>
                <wp:effectExtent l="0" t="0" r="19050" b="285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238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01A06" w14:textId="04793158" w:rsidR="002370D4" w:rsidRPr="004460C0" w:rsidRDefault="001A0BD8" w:rsidP="00087A04">
                            <w:pPr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460C0"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r w:rsidR="002370D4" w:rsidRPr="004460C0"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  <w:szCs w:val="28"/>
                              </w:rPr>
                              <w:t>n Numeracy we will be:</w:t>
                            </w:r>
                          </w:p>
                          <w:p w14:paraId="40B4BE82" w14:textId="13D048D7" w:rsidR="00AE1FC4" w:rsidRPr="004460C0" w:rsidRDefault="00AE1FC4" w:rsidP="00087A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460C0"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  <w:szCs w:val="28"/>
                              </w:rPr>
                              <w:t>Naming + recognizing numbers 1-10</w:t>
                            </w:r>
                          </w:p>
                          <w:p w14:paraId="38872172" w14:textId="32E1B698" w:rsidR="00AE1FC4" w:rsidRPr="004460C0" w:rsidRDefault="00BA68CA" w:rsidP="00087A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460C0"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  <w:szCs w:val="28"/>
                              </w:rPr>
                              <w:t>Writing numbers 1-10</w:t>
                            </w:r>
                          </w:p>
                          <w:p w14:paraId="675DEEC9" w14:textId="7F195D17" w:rsidR="00AE1FC4" w:rsidRPr="004460C0" w:rsidRDefault="00BA68CA" w:rsidP="00087A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460C0"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  <w:szCs w:val="28"/>
                              </w:rPr>
                              <w:t>Finding sets within 10</w:t>
                            </w:r>
                          </w:p>
                          <w:p w14:paraId="0B15302C" w14:textId="7EAB2791" w:rsidR="001D0E49" w:rsidRPr="004460C0" w:rsidRDefault="001D0E49" w:rsidP="00087A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460C0"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  <w:szCs w:val="28"/>
                              </w:rPr>
                              <w:t>Adding numbers within 5</w:t>
                            </w:r>
                          </w:p>
                          <w:p w14:paraId="4E5A5EF4" w14:textId="71345121" w:rsidR="0073723D" w:rsidRPr="004460C0" w:rsidRDefault="0073723D" w:rsidP="00087A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460C0"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Describing and naming 2D shapes </w:t>
                            </w:r>
                          </w:p>
                          <w:p w14:paraId="30E2A12F" w14:textId="7B09854C" w:rsidR="00BA68CA" w:rsidRPr="004460C0" w:rsidRDefault="00A27D7B" w:rsidP="00087A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460C0"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  <w:szCs w:val="28"/>
                              </w:rPr>
                              <w:t>Measuring objects by weight and length</w:t>
                            </w:r>
                          </w:p>
                          <w:p w14:paraId="014E4FE6" w14:textId="77777777" w:rsidR="00BA68CA" w:rsidRPr="004460C0" w:rsidRDefault="00BA68CA" w:rsidP="00BA68CA">
                            <w:pPr>
                              <w:ind w:left="142"/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465C86F" w14:textId="77777777" w:rsidR="002370D4" w:rsidRPr="004460C0" w:rsidRDefault="002370D4" w:rsidP="00D21FE2">
                            <w:pPr>
                              <w:pStyle w:val="ListParagraph"/>
                              <w:ind w:left="502"/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AB8A2" id="Text Box 6" o:spid="_x0000_s1030" type="#_x0000_t202" style="position:absolute;left:0;text-align:left;margin-left:-53.75pt;margin-top:71.25pt;width:252pt;height:17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" filled="f">
                <v:textbox>
                  <w:txbxContent>
                    <w:p w14:paraId="56501A06" w14:textId="04793158" w:rsidR="002370D4" w:rsidRPr="004460C0" w:rsidRDefault="001A0BD8" w:rsidP="00087A04">
                      <w:pPr>
                        <w:rPr>
                          <w:rFonts w:ascii="Letters for Learners" w:hAnsi="Letters for Learners"/>
                          <w:color w:val="000000" w:themeColor="text1"/>
                          <w:sz w:val="28"/>
                          <w:szCs w:val="28"/>
                        </w:rPr>
                      </w:pPr>
                      <w:r w:rsidRPr="004460C0">
                        <w:rPr>
                          <w:rFonts w:ascii="Letters for Learners" w:hAnsi="Letters for Learners"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r w:rsidR="002370D4" w:rsidRPr="004460C0">
                        <w:rPr>
                          <w:rFonts w:ascii="Letters for Learners" w:hAnsi="Letters for Learners"/>
                          <w:color w:val="000000" w:themeColor="text1"/>
                          <w:sz w:val="28"/>
                          <w:szCs w:val="28"/>
                        </w:rPr>
                        <w:t>n Numeracy we will be:</w:t>
                      </w:r>
                    </w:p>
                    <w:p w14:paraId="40B4BE82" w14:textId="13D048D7" w:rsidR="00AE1FC4" w:rsidRPr="004460C0" w:rsidRDefault="00AE1FC4" w:rsidP="00087A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s for Learners" w:hAnsi="Letters for Learners"/>
                          <w:color w:val="000000" w:themeColor="text1"/>
                          <w:sz w:val="28"/>
                          <w:szCs w:val="28"/>
                        </w:rPr>
                      </w:pPr>
                      <w:r w:rsidRPr="004460C0">
                        <w:rPr>
                          <w:rFonts w:ascii="Letters for Learners" w:hAnsi="Letters for Learners"/>
                          <w:color w:val="000000" w:themeColor="text1"/>
                          <w:sz w:val="28"/>
                          <w:szCs w:val="28"/>
                        </w:rPr>
                        <w:t>Naming + recognizing numbers 1-10</w:t>
                      </w:r>
                    </w:p>
                    <w:p w14:paraId="38872172" w14:textId="32E1B698" w:rsidR="00AE1FC4" w:rsidRPr="004460C0" w:rsidRDefault="00BA68CA" w:rsidP="00087A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s for Learners" w:hAnsi="Letters for Learners"/>
                          <w:color w:val="000000" w:themeColor="text1"/>
                          <w:sz w:val="28"/>
                          <w:szCs w:val="28"/>
                        </w:rPr>
                      </w:pPr>
                      <w:r w:rsidRPr="004460C0">
                        <w:rPr>
                          <w:rFonts w:ascii="Letters for Learners" w:hAnsi="Letters for Learners"/>
                          <w:color w:val="000000" w:themeColor="text1"/>
                          <w:sz w:val="28"/>
                          <w:szCs w:val="28"/>
                        </w:rPr>
                        <w:t>Writing numbers 1-10</w:t>
                      </w:r>
                    </w:p>
                    <w:p w14:paraId="675DEEC9" w14:textId="7F195D17" w:rsidR="00AE1FC4" w:rsidRPr="004460C0" w:rsidRDefault="00BA68CA" w:rsidP="00087A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s for Learners" w:hAnsi="Letters for Learners"/>
                          <w:color w:val="000000" w:themeColor="text1"/>
                          <w:sz w:val="28"/>
                          <w:szCs w:val="28"/>
                        </w:rPr>
                      </w:pPr>
                      <w:r w:rsidRPr="004460C0">
                        <w:rPr>
                          <w:rFonts w:ascii="Letters for Learners" w:hAnsi="Letters for Learners"/>
                          <w:color w:val="000000" w:themeColor="text1"/>
                          <w:sz w:val="28"/>
                          <w:szCs w:val="28"/>
                        </w:rPr>
                        <w:t>Finding sets within 10</w:t>
                      </w:r>
                    </w:p>
                    <w:p w14:paraId="0B15302C" w14:textId="7EAB2791" w:rsidR="001D0E49" w:rsidRPr="004460C0" w:rsidRDefault="001D0E49" w:rsidP="00087A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s for Learners" w:hAnsi="Letters for Learners"/>
                          <w:color w:val="000000" w:themeColor="text1"/>
                          <w:sz w:val="28"/>
                          <w:szCs w:val="28"/>
                        </w:rPr>
                      </w:pPr>
                      <w:r w:rsidRPr="004460C0">
                        <w:rPr>
                          <w:rFonts w:ascii="Letters for Learners" w:hAnsi="Letters for Learners"/>
                          <w:color w:val="000000" w:themeColor="text1"/>
                          <w:sz w:val="28"/>
                          <w:szCs w:val="28"/>
                        </w:rPr>
                        <w:t>Adding numbers within 5</w:t>
                      </w:r>
                    </w:p>
                    <w:p w14:paraId="4E5A5EF4" w14:textId="71345121" w:rsidR="0073723D" w:rsidRPr="004460C0" w:rsidRDefault="0073723D" w:rsidP="00087A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s for Learners" w:hAnsi="Letters for Learners"/>
                          <w:color w:val="000000" w:themeColor="text1"/>
                          <w:sz w:val="28"/>
                          <w:szCs w:val="28"/>
                        </w:rPr>
                      </w:pPr>
                      <w:r w:rsidRPr="004460C0">
                        <w:rPr>
                          <w:rFonts w:ascii="Letters for Learners" w:hAnsi="Letters for Learners"/>
                          <w:color w:val="000000" w:themeColor="text1"/>
                          <w:sz w:val="28"/>
                          <w:szCs w:val="28"/>
                        </w:rPr>
                        <w:t xml:space="preserve">Describing and naming 2D shapes </w:t>
                      </w:r>
                    </w:p>
                    <w:p w14:paraId="30E2A12F" w14:textId="7B09854C" w:rsidR="00BA68CA" w:rsidRPr="004460C0" w:rsidRDefault="00A27D7B" w:rsidP="00087A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s for Learners" w:hAnsi="Letters for Learners"/>
                          <w:color w:val="000000" w:themeColor="text1"/>
                          <w:sz w:val="28"/>
                          <w:szCs w:val="28"/>
                        </w:rPr>
                      </w:pPr>
                      <w:r w:rsidRPr="004460C0">
                        <w:rPr>
                          <w:rFonts w:ascii="Letters for Learners" w:hAnsi="Letters for Learners"/>
                          <w:color w:val="000000" w:themeColor="text1"/>
                          <w:sz w:val="28"/>
                          <w:szCs w:val="28"/>
                        </w:rPr>
                        <w:t>Measuring objects by weight and length</w:t>
                      </w:r>
                    </w:p>
                    <w:p w14:paraId="014E4FE6" w14:textId="77777777" w:rsidR="00BA68CA" w:rsidRPr="004460C0" w:rsidRDefault="00BA68CA" w:rsidP="00BA68CA">
                      <w:pPr>
                        <w:ind w:left="142"/>
                        <w:rPr>
                          <w:rFonts w:ascii="Letters for Learners" w:hAnsi="Letters for Learners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465C86F" w14:textId="77777777" w:rsidR="002370D4" w:rsidRPr="004460C0" w:rsidRDefault="002370D4" w:rsidP="00D21FE2">
                      <w:pPr>
                        <w:pStyle w:val="ListParagraph"/>
                        <w:ind w:left="502"/>
                        <w:rPr>
                          <w:rFonts w:ascii="Letters for Learners" w:hAnsi="Letters for Learners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723D" w:rsidRPr="004460C0">
        <w:rPr>
          <w:rFonts w:ascii="Letters for Learners" w:hAnsi="Letters for Learners"/>
          <w:noProof/>
          <w:sz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CFF855" wp14:editId="2B2594BE">
                <wp:simplePos x="0" y="0"/>
                <wp:positionH relativeFrom="column">
                  <wp:posOffset>2743200</wp:posOffset>
                </wp:positionH>
                <wp:positionV relativeFrom="paragraph">
                  <wp:posOffset>906780</wp:posOffset>
                </wp:positionV>
                <wp:extent cx="3200400" cy="2238375"/>
                <wp:effectExtent l="0" t="0" r="19050" b="285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238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4AC0B" w14:textId="77777777" w:rsidR="002370D4" w:rsidRPr="004460C0" w:rsidRDefault="002370D4" w:rsidP="00087A04">
                            <w:pPr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4460C0"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  <w:szCs w:val="32"/>
                              </w:rPr>
                              <w:t>In Literacy we will be:</w:t>
                            </w:r>
                          </w:p>
                          <w:p w14:paraId="1A1ECAF9" w14:textId="56D027D3" w:rsidR="002370D4" w:rsidRPr="004460C0" w:rsidRDefault="00AE1FC4" w:rsidP="00087A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4460C0"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  <w:szCs w:val="32"/>
                              </w:rPr>
                              <w:t>Copying sentences written by the teacher</w:t>
                            </w:r>
                          </w:p>
                          <w:p w14:paraId="0A94B04F" w14:textId="65391777" w:rsidR="00AE1FC4" w:rsidRPr="004460C0" w:rsidRDefault="00AE1FC4" w:rsidP="00087A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4460C0"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Sequencing simple stories </w:t>
                            </w:r>
                          </w:p>
                          <w:p w14:paraId="50E7341E" w14:textId="06F7D389" w:rsidR="00AE1FC4" w:rsidRPr="004460C0" w:rsidRDefault="00AE1FC4" w:rsidP="00087A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4460C0"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  <w:szCs w:val="32"/>
                              </w:rPr>
                              <w:t>Learni</w:t>
                            </w:r>
                            <w:r w:rsidR="00A27D7B" w:rsidRPr="004460C0"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  <w:szCs w:val="32"/>
                              </w:rPr>
                              <w:t>ng how to form upper and lower case letters correctly</w:t>
                            </w:r>
                            <w:r w:rsidRPr="004460C0"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1C0B92B3" w14:textId="6CFD118C" w:rsidR="002370D4" w:rsidRPr="004460C0" w:rsidRDefault="002370D4" w:rsidP="00087A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4460C0"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Reading lots of books based around our topic of </w:t>
                            </w:r>
                            <w:r w:rsidR="00A27D7B" w:rsidRPr="004460C0"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  <w:szCs w:val="32"/>
                              </w:rPr>
                              <w:t>Transport</w:t>
                            </w:r>
                          </w:p>
                          <w:p w14:paraId="4A670F08" w14:textId="6EB87F5E" w:rsidR="0004197A" w:rsidRPr="004460C0" w:rsidRDefault="0004197A" w:rsidP="00087A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4460C0"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  <w:szCs w:val="32"/>
                              </w:rPr>
                              <w:t>Learning tricky words</w:t>
                            </w:r>
                          </w:p>
                          <w:p w14:paraId="4F1F3922" w14:textId="6B4B54E7" w:rsidR="00AE1FC4" w:rsidRPr="004460C0" w:rsidRDefault="00AE1FC4" w:rsidP="00AE1FC4">
                            <w:pPr>
                              <w:pStyle w:val="ListParagraph"/>
                              <w:ind w:left="502"/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FF855" id="Text Box 8" o:spid="_x0000_s1031" type="#_x0000_t202" style="position:absolute;left:0;text-align:left;margin-left:3in;margin-top:71.4pt;width:252pt;height:17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" filled="f">
                <v:textbox>
                  <w:txbxContent>
                    <w:p w14:paraId="67C4AC0B" w14:textId="77777777" w:rsidR="002370D4" w:rsidRPr="004460C0" w:rsidRDefault="002370D4" w:rsidP="00087A04">
                      <w:pPr>
                        <w:rPr>
                          <w:rFonts w:ascii="Letters for Learners" w:hAnsi="Letters for Learners"/>
                          <w:color w:val="000000" w:themeColor="text1"/>
                          <w:sz w:val="28"/>
                          <w:szCs w:val="32"/>
                        </w:rPr>
                      </w:pPr>
                      <w:r w:rsidRPr="004460C0">
                        <w:rPr>
                          <w:rFonts w:ascii="Letters for Learners" w:hAnsi="Letters for Learners"/>
                          <w:color w:val="000000" w:themeColor="text1"/>
                          <w:sz w:val="28"/>
                          <w:szCs w:val="32"/>
                        </w:rPr>
                        <w:t>In Literacy we will be:</w:t>
                      </w:r>
                    </w:p>
                    <w:p w14:paraId="1A1ECAF9" w14:textId="56D027D3" w:rsidR="002370D4" w:rsidRPr="004460C0" w:rsidRDefault="00AE1FC4" w:rsidP="00087A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s for Learners" w:hAnsi="Letters for Learners"/>
                          <w:color w:val="000000" w:themeColor="text1"/>
                          <w:sz w:val="28"/>
                          <w:szCs w:val="32"/>
                        </w:rPr>
                      </w:pPr>
                      <w:r w:rsidRPr="004460C0">
                        <w:rPr>
                          <w:rFonts w:ascii="Letters for Learners" w:hAnsi="Letters for Learners"/>
                          <w:color w:val="000000" w:themeColor="text1"/>
                          <w:sz w:val="28"/>
                          <w:szCs w:val="32"/>
                        </w:rPr>
                        <w:t>Copying sentences written by the teacher</w:t>
                      </w:r>
                    </w:p>
                    <w:p w14:paraId="0A94B04F" w14:textId="65391777" w:rsidR="00AE1FC4" w:rsidRPr="004460C0" w:rsidRDefault="00AE1FC4" w:rsidP="00087A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s for Learners" w:hAnsi="Letters for Learners"/>
                          <w:color w:val="000000" w:themeColor="text1"/>
                          <w:sz w:val="28"/>
                          <w:szCs w:val="32"/>
                        </w:rPr>
                      </w:pPr>
                      <w:r w:rsidRPr="004460C0">
                        <w:rPr>
                          <w:rFonts w:ascii="Letters for Learners" w:hAnsi="Letters for Learners"/>
                          <w:color w:val="000000" w:themeColor="text1"/>
                          <w:sz w:val="28"/>
                          <w:szCs w:val="32"/>
                        </w:rPr>
                        <w:t xml:space="preserve">Sequencing simple stories </w:t>
                      </w:r>
                    </w:p>
                    <w:p w14:paraId="50E7341E" w14:textId="06F7D389" w:rsidR="00AE1FC4" w:rsidRPr="004460C0" w:rsidRDefault="00AE1FC4" w:rsidP="00087A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s for Learners" w:hAnsi="Letters for Learners"/>
                          <w:color w:val="000000" w:themeColor="text1"/>
                          <w:sz w:val="28"/>
                          <w:szCs w:val="32"/>
                        </w:rPr>
                      </w:pPr>
                      <w:r w:rsidRPr="004460C0">
                        <w:rPr>
                          <w:rFonts w:ascii="Letters for Learners" w:hAnsi="Letters for Learners"/>
                          <w:color w:val="000000" w:themeColor="text1"/>
                          <w:sz w:val="28"/>
                          <w:szCs w:val="32"/>
                        </w:rPr>
                        <w:t>Learni</w:t>
                      </w:r>
                      <w:r w:rsidR="00A27D7B" w:rsidRPr="004460C0">
                        <w:rPr>
                          <w:rFonts w:ascii="Letters for Learners" w:hAnsi="Letters for Learners"/>
                          <w:color w:val="000000" w:themeColor="text1"/>
                          <w:sz w:val="28"/>
                          <w:szCs w:val="32"/>
                        </w:rPr>
                        <w:t>ng how to form upper and lower case letters correctly</w:t>
                      </w:r>
                      <w:r w:rsidRPr="004460C0">
                        <w:rPr>
                          <w:rFonts w:ascii="Letters for Learners" w:hAnsi="Letters for Learners"/>
                          <w:color w:val="000000" w:themeColor="text1"/>
                          <w:sz w:val="28"/>
                          <w:szCs w:val="32"/>
                        </w:rPr>
                        <w:t xml:space="preserve"> </w:t>
                      </w:r>
                    </w:p>
                    <w:p w14:paraId="1C0B92B3" w14:textId="6CFD118C" w:rsidR="002370D4" w:rsidRPr="004460C0" w:rsidRDefault="002370D4" w:rsidP="00087A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s for Learners" w:hAnsi="Letters for Learners"/>
                          <w:color w:val="000000" w:themeColor="text1"/>
                          <w:sz w:val="28"/>
                          <w:szCs w:val="32"/>
                        </w:rPr>
                      </w:pPr>
                      <w:r w:rsidRPr="004460C0">
                        <w:rPr>
                          <w:rFonts w:ascii="Letters for Learners" w:hAnsi="Letters for Learners"/>
                          <w:color w:val="000000" w:themeColor="text1"/>
                          <w:sz w:val="28"/>
                          <w:szCs w:val="32"/>
                        </w:rPr>
                        <w:t xml:space="preserve">Reading lots of books based around our topic of </w:t>
                      </w:r>
                      <w:r w:rsidR="00A27D7B" w:rsidRPr="004460C0">
                        <w:rPr>
                          <w:rFonts w:ascii="Letters for Learners" w:hAnsi="Letters for Learners"/>
                          <w:color w:val="000000" w:themeColor="text1"/>
                          <w:sz w:val="28"/>
                          <w:szCs w:val="32"/>
                        </w:rPr>
                        <w:t>Transport</w:t>
                      </w:r>
                    </w:p>
                    <w:p w14:paraId="4A670F08" w14:textId="6EB87F5E" w:rsidR="0004197A" w:rsidRPr="004460C0" w:rsidRDefault="0004197A" w:rsidP="00087A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s for Learners" w:hAnsi="Letters for Learners"/>
                          <w:color w:val="000000" w:themeColor="text1"/>
                          <w:sz w:val="28"/>
                          <w:szCs w:val="32"/>
                        </w:rPr>
                      </w:pPr>
                      <w:r w:rsidRPr="004460C0">
                        <w:rPr>
                          <w:rFonts w:ascii="Letters for Learners" w:hAnsi="Letters for Learners"/>
                          <w:color w:val="000000" w:themeColor="text1"/>
                          <w:sz w:val="28"/>
                          <w:szCs w:val="32"/>
                        </w:rPr>
                        <w:t>Learning tricky words</w:t>
                      </w:r>
                    </w:p>
                    <w:p w14:paraId="4F1F3922" w14:textId="6B4B54E7" w:rsidR="00AE1FC4" w:rsidRPr="004460C0" w:rsidRDefault="00AE1FC4" w:rsidP="00AE1FC4">
                      <w:pPr>
                        <w:pStyle w:val="ListParagraph"/>
                        <w:ind w:left="502"/>
                        <w:rPr>
                          <w:rFonts w:ascii="Letters for Learners" w:hAnsi="Letters for Learners"/>
                          <w:color w:val="000000" w:themeColor="text1"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4583" w:rsidRPr="004460C0">
        <w:rPr>
          <w:rFonts w:ascii="Letters for Learners" w:hAnsi="Letters for Learners"/>
          <w:noProof/>
          <w:sz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F113E6" wp14:editId="4AD1A772">
                <wp:simplePos x="0" y="0"/>
                <wp:positionH relativeFrom="column">
                  <wp:posOffset>6172200</wp:posOffset>
                </wp:positionH>
                <wp:positionV relativeFrom="paragraph">
                  <wp:posOffset>904240</wp:posOffset>
                </wp:positionV>
                <wp:extent cx="2971800" cy="2181225"/>
                <wp:effectExtent l="0" t="0" r="25400" b="2857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181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9C47E" w14:textId="77777777" w:rsidR="002370D4" w:rsidRPr="004460C0" w:rsidRDefault="002370D4" w:rsidP="00087A04">
                            <w:pPr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</w:rPr>
                            </w:pPr>
                            <w:r w:rsidRPr="004460C0"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</w:rPr>
                              <w:t>In Phonics we will be:</w:t>
                            </w:r>
                          </w:p>
                          <w:p w14:paraId="2E9916B3" w14:textId="0719F1DF" w:rsidR="002370D4" w:rsidRPr="004460C0" w:rsidRDefault="00AE1FC4" w:rsidP="00AE1F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</w:rPr>
                            </w:pPr>
                            <w:r w:rsidRPr="004460C0"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</w:rPr>
                              <w:t xml:space="preserve">Revising sounds </w:t>
                            </w:r>
                            <w:r w:rsidRPr="004460C0">
                              <w:rPr>
                                <w:rFonts w:ascii="Letters for Learners" w:hAnsi="Letters for Learners" w:cs="Times New Roman"/>
                                <w:color w:val="000000" w:themeColor="text1"/>
                                <w:sz w:val="28"/>
                              </w:rPr>
                              <w:t>–</w:t>
                            </w:r>
                            <w:r w:rsidRPr="004460C0"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4460C0"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</w:rPr>
                              <w:t>satpin</w:t>
                            </w:r>
                            <w:r w:rsidR="00BA68CA" w:rsidRPr="004460C0"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</w:rPr>
                              <w:t>ckehrmd</w:t>
                            </w:r>
                            <w:r w:rsidR="00A27D7B" w:rsidRPr="004460C0"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</w:rPr>
                              <w:t>goulf</w:t>
                            </w:r>
                            <w:proofErr w:type="spellEnd"/>
                          </w:p>
                          <w:p w14:paraId="4E9E4C7E" w14:textId="44696DA2" w:rsidR="00AE1FC4" w:rsidRPr="004460C0" w:rsidRDefault="00AE1FC4" w:rsidP="00AE1F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</w:rPr>
                            </w:pPr>
                            <w:r w:rsidRPr="004460C0"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</w:rPr>
                              <w:t xml:space="preserve">Learning new sounds </w:t>
                            </w:r>
                            <w:proofErr w:type="gramStart"/>
                            <w:r w:rsidRPr="004460C0">
                              <w:rPr>
                                <w:rFonts w:ascii="Letters for Learners" w:hAnsi="Letters for Learners" w:cs="Times New Roman"/>
                                <w:color w:val="000000" w:themeColor="text1"/>
                                <w:sz w:val="28"/>
                              </w:rPr>
                              <w:t>–</w:t>
                            </w:r>
                            <w:r w:rsidRPr="004460C0"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A27D7B" w:rsidRPr="004460C0"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1D0E49" w:rsidRPr="004460C0"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</w:rPr>
                              <w:t>b</w:t>
                            </w:r>
                            <w:proofErr w:type="gramEnd"/>
                            <w:r w:rsidR="001D0E49" w:rsidRPr="004460C0"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</w:rPr>
                              <w:t xml:space="preserve"> j</w:t>
                            </w:r>
                            <w:r w:rsidR="00A27D7B" w:rsidRPr="004460C0"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</w:rPr>
                              <w:t xml:space="preserve"> z w v</w:t>
                            </w:r>
                          </w:p>
                          <w:p w14:paraId="583448CA" w14:textId="48CDAC71" w:rsidR="002370D4" w:rsidRPr="004460C0" w:rsidRDefault="002370D4" w:rsidP="008E72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</w:rPr>
                            </w:pPr>
                            <w:r w:rsidRPr="004460C0"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</w:rPr>
                              <w:t xml:space="preserve">Using all the sounds we have learnt to help us </w:t>
                            </w:r>
                            <w:r w:rsidR="001A0BD8" w:rsidRPr="004460C0"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</w:rPr>
                              <w:t xml:space="preserve">write more independently. </w:t>
                            </w:r>
                          </w:p>
                          <w:p w14:paraId="155D54A1" w14:textId="4066622E" w:rsidR="00AE1FC4" w:rsidRPr="004460C0" w:rsidRDefault="00AE1FC4" w:rsidP="008E72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</w:rPr>
                            </w:pPr>
                            <w:r w:rsidRPr="004460C0">
                              <w:rPr>
                                <w:rFonts w:ascii="Letters for Learners" w:hAnsi="Letters for Learners"/>
                                <w:color w:val="000000" w:themeColor="text1"/>
                                <w:sz w:val="28"/>
                              </w:rPr>
                              <w:t xml:space="preserve">Blending sounds together to make simple words </w:t>
                            </w:r>
                          </w:p>
                          <w:p w14:paraId="68D9469F" w14:textId="77777777" w:rsidR="002370D4" w:rsidRPr="004460C0" w:rsidRDefault="002370D4" w:rsidP="00087A04">
                            <w:pPr>
                              <w:rPr>
                                <w:rFonts w:ascii="Letters for Learners" w:hAnsi="Letters for Learners"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113E6" id="Text Box 9" o:spid="_x0000_s1032" type="#_x0000_t202" style="position:absolute;left:0;text-align:left;margin-left:486pt;margin-top:71.2pt;width:234pt;height:17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" filled="f">
                <v:textbox>
                  <w:txbxContent>
                    <w:p w14:paraId="5D69C47E" w14:textId="77777777" w:rsidR="002370D4" w:rsidRPr="004460C0" w:rsidRDefault="002370D4" w:rsidP="00087A04">
                      <w:pPr>
                        <w:rPr>
                          <w:rFonts w:ascii="Letters for Learners" w:hAnsi="Letters for Learners"/>
                          <w:color w:val="000000" w:themeColor="text1"/>
                          <w:sz w:val="28"/>
                        </w:rPr>
                      </w:pPr>
                      <w:r w:rsidRPr="004460C0">
                        <w:rPr>
                          <w:rFonts w:ascii="Letters for Learners" w:hAnsi="Letters for Learners"/>
                          <w:color w:val="000000" w:themeColor="text1"/>
                          <w:sz w:val="28"/>
                        </w:rPr>
                        <w:t>In Phonics we will be:</w:t>
                      </w:r>
                    </w:p>
                    <w:p w14:paraId="2E9916B3" w14:textId="0719F1DF" w:rsidR="002370D4" w:rsidRPr="004460C0" w:rsidRDefault="00AE1FC4" w:rsidP="00AE1F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s for Learners" w:hAnsi="Letters for Learners"/>
                          <w:color w:val="000000" w:themeColor="text1"/>
                          <w:sz w:val="28"/>
                        </w:rPr>
                      </w:pPr>
                      <w:r w:rsidRPr="004460C0">
                        <w:rPr>
                          <w:rFonts w:ascii="Letters for Learners" w:hAnsi="Letters for Learners"/>
                          <w:color w:val="000000" w:themeColor="text1"/>
                          <w:sz w:val="28"/>
                        </w:rPr>
                        <w:t xml:space="preserve">Revising sounds </w:t>
                      </w:r>
                      <w:r w:rsidRPr="004460C0">
                        <w:rPr>
                          <w:rFonts w:ascii="Letters for Learners" w:hAnsi="Letters for Learners" w:cs="Times New Roman"/>
                          <w:color w:val="000000" w:themeColor="text1"/>
                          <w:sz w:val="28"/>
                        </w:rPr>
                        <w:t>–</w:t>
                      </w:r>
                      <w:r w:rsidRPr="004460C0">
                        <w:rPr>
                          <w:rFonts w:ascii="Letters for Learners" w:hAnsi="Letters for Learners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4460C0">
                        <w:rPr>
                          <w:rFonts w:ascii="Letters for Learners" w:hAnsi="Letters for Learners"/>
                          <w:color w:val="000000" w:themeColor="text1"/>
                          <w:sz w:val="28"/>
                        </w:rPr>
                        <w:t>satpin</w:t>
                      </w:r>
                      <w:r w:rsidR="00BA68CA" w:rsidRPr="004460C0">
                        <w:rPr>
                          <w:rFonts w:ascii="Letters for Learners" w:hAnsi="Letters for Learners"/>
                          <w:color w:val="000000" w:themeColor="text1"/>
                          <w:sz w:val="28"/>
                        </w:rPr>
                        <w:t>ckehrmd</w:t>
                      </w:r>
                      <w:r w:rsidR="00A27D7B" w:rsidRPr="004460C0">
                        <w:rPr>
                          <w:rFonts w:ascii="Letters for Learners" w:hAnsi="Letters for Learners"/>
                          <w:color w:val="000000" w:themeColor="text1"/>
                          <w:sz w:val="28"/>
                        </w:rPr>
                        <w:t>goulf</w:t>
                      </w:r>
                      <w:proofErr w:type="spellEnd"/>
                    </w:p>
                    <w:p w14:paraId="4E9E4C7E" w14:textId="44696DA2" w:rsidR="00AE1FC4" w:rsidRPr="004460C0" w:rsidRDefault="00AE1FC4" w:rsidP="00AE1F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s for Learners" w:hAnsi="Letters for Learners"/>
                          <w:color w:val="000000" w:themeColor="text1"/>
                          <w:sz w:val="28"/>
                        </w:rPr>
                      </w:pPr>
                      <w:r w:rsidRPr="004460C0">
                        <w:rPr>
                          <w:rFonts w:ascii="Letters for Learners" w:hAnsi="Letters for Learners"/>
                          <w:color w:val="000000" w:themeColor="text1"/>
                          <w:sz w:val="28"/>
                        </w:rPr>
                        <w:t xml:space="preserve">Learning new sounds </w:t>
                      </w:r>
                      <w:proofErr w:type="gramStart"/>
                      <w:r w:rsidRPr="004460C0">
                        <w:rPr>
                          <w:rFonts w:ascii="Letters for Learners" w:hAnsi="Letters for Learners" w:cs="Times New Roman"/>
                          <w:color w:val="000000" w:themeColor="text1"/>
                          <w:sz w:val="28"/>
                        </w:rPr>
                        <w:t>–</w:t>
                      </w:r>
                      <w:r w:rsidRPr="004460C0">
                        <w:rPr>
                          <w:rFonts w:ascii="Letters for Learners" w:hAnsi="Letters for Learners"/>
                          <w:color w:val="000000" w:themeColor="text1"/>
                          <w:sz w:val="28"/>
                        </w:rPr>
                        <w:t xml:space="preserve"> </w:t>
                      </w:r>
                      <w:r w:rsidR="00A27D7B" w:rsidRPr="004460C0">
                        <w:rPr>
                          <w:rFonts w:ascii="Letters for Learners" w:hAnsi="Letters for Learners"/>
                          <w:color w:val="000000" w:themeColor="text1"/>
                          <w:sz w:val="28"/>
                        </w:rPr>
                        <w:t xml:space="preserve"> </w:t>
                      </w:r>
                      <w:r w:rsidR="001D0E49" w:rsidRPr="004460C0">
                        <w:rPr>
                          <w:rFonts w:ascii="Letters for Learners" w:hAnsi="Letters for Learners"/>
                          <w:color w:val="000000" w:themeColor="text1"/>
                          <w:sz w:val="28"/>
                        </w:rPr>
                        <w:t>b</w:t>
                      </w:r>
                      <w:proofErr w:type="gramEnd"/>
                      <w:r w:rsidR="001D0E49" w:rsidRPr="004460C0">
                        <w:rPr>
                          <w:rFonts w:ascii="Letters for Learners" w:hAnsi="Letters for Learners"/>
                          <w:color w:val="000000" w:themeColor="text1"/>
                          <w:sz w:val="28"/>
                        </w:rPr>
                        <w:t xml:space="preserve"> j</w:t>
                      </w:r>
                      <w:r w:rsidR="00A27D7B" w:rsidRPr="004460C0">
                        <w:rPr>
                          <w:rFonts w:ascii="Letters for Learners" w:hAnsi="Letters for Learners"/>
                          <w:color w:val="000000" w:themeColor="text1"/>
                          <w:sz w:val="28"/>
                        </w:rPr>
                        <w:t xml:space="preserve"> z w v</w:t>
                      </w:r>
                    </w:p>
                    <w:p w14:paraId="583448CA" w14:textId="48CDAC71" w:rsidR="002370D4" w:rsidRPr="004460C0" w:rsidRDefault="002370D4" w:rsidP="008E72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s for Learners" w:hAnsi="Letters for Learners"/>
                          <w:color w:val="000000" w:themeColor="text1"/>
                          <w:sz w:val="28"/>
                        </w:rPr>
                      </w:pPr>
                      <w:r w:rsidRPr="004460C0">
                        <w:rPr>
                          <w:rFonts w:ascii="Letters for Learners" w:hAnsi="Letters for Learners"/>
                          <w:color w:val="000000" w:themeColor="text1"/>
                          <w:sz w:val="28"/>
                        </w:rPr>
                        <w:t xml:space="preserve">Using all the sounds we have learnt to help us </w:t>
                      </w:r>
                      <w:r w:rsidR="001A0BD8" w:rsidRPr="004460C0">
                        <w:rPr>
                          <w:rFonts w:ascii="Letters for Learners" w:hAnsi="Letters for Learners"/>
                          <w:color w:val="000000" w:themeColor="text1"/>
                          <w:sz w:val="28"/>
                        </w:rPr>
                        <w:t xml:space="preserve">write more independently. </w:t>
                      </w:r>
                    </w:p>
                    <w:p w14:paraId="155D54A1" w14:textId="4066622E" w:rsidR="00AE1FC4" w:rsidRPr="004460C0" w:rsidRDefault="00AE1FC4" w:rsidP="008E72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s for Learners" w:hAnsi="Letters for Learners"/>
                          <w:color w:val="000000" w:themeColor="text1"/>
                          <w:sz w:val="28"/>
                        </w:rPr>
                      </w:pPr>
                      <w:r w:rsidRPr="004460C0">
                        <w:rPr>
                          <w:rFonts w:ascii="Letters for Learners" w:hAnsi="Letters for Learners"/>
                          <w:color w:val="000000" w:themeColor="text1"/>
                          <w:sz w:val="28"/>
                        </w:rPr>
                        <w:t xml:space="preserve">Blending sounds together to make simple words </w:t>
                      </w:r>
                    </w:p>
                    <w:p w14:paraId="68D9469F" w14:textId="77777777" w:rsidR="002370D4" w:rsidRPr="004460C0" w:rsidRDefault="002370D4" w:rsidP="00087A04">
                      <w:pPr>
                        <w:rPr>
                          <w:rFonts w:ascii="Letters for Learners" w:hAnsi="Letters for Learners"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87A04" w:rsidRPr="004460C0" w:rsidSect="00087A04">
      <w:pgSz w:w="16820" w:h="11900" w:orient="landscape"/>
      <w:pgMar w:top="709" w:right="1440" w:bottom="56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D9A"/>
    <w:multiLevelType w:val="hybridMultilevel"/>
    <w:tmpl w:val="A31611C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400033"/>
    <w:multiLevelType w:val="hybridMultilevel"/>
    <w:tmpl w:val="99C82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7BC1"/>
    <w:multiLevelType w:val="hybridMultilevel"/>
    <w:tmpl w:val="B6DA6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E4F4D"/>
    <w:multiLevelType w:val="hybridMultilevel"/>
    <w:tmpl w:val="FE6AC4E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3844A61"/>
    <w:multiLevelType w:val="hybridMultilevel"/>
    <w:tmpl w:val="667C4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8E4A08"/>
    <w:multiLevelType w:val="hybridMultilevel"/>
    <w:tmpl w:val="DEB6A5A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427553A"/>
    <w:multiLevelType w:val="hybridMultilevel"/>
    <w:tmpl w:val="868E6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CD4247"/>
    <w:multiLevelType w:val="hybridMultilevel"/>
    <w:tmpl w:val="D05E6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908667">
    <w:abstractNumId w:val="3"/>
  </w:num>
  <w:num w:numId="2" w16cid:durableId="1043752078">
    <w:abstractNumId w:val="4"/>
  </w:num>
  <w:num w:numId="3" w16cid:durableId="467868418">
    <w:abstractNumId w:val="1"/>
  </w:num>
  <w:num w:numId="4" w16cid:durableId="745956457">
    <w:abstractNumId w:val="5"/>
  </w:num>
  <w:num w:numId="5" w16cid:durableId="360788823">
    <w:abstractNumId w:val="2"/>
  </w:num>
  <w:num w:numId="6" w16cid:durableId="796604139">
    <w:abstractNumId w:val="6"/>
  </w:num>
  <w:num w:numId="7" w16cid:durableId="760761766">
    <w:abstractNumId w:val="7"/>
  </w:num>
  <w:num w:numId="8" w16cid:durableId="865563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A04"/>
    <w:rsid w:val="0004197A"/>
    <w:rsid w:val="00062CFB"/>
    <w:rsid w:val="00087A04"/>
    <w:rsid w:val="000A6710"/>
    <w:rsid w:val="001A0BD8"/>
    <w:rsid w:val="001D0E49"/>
    <w:rsid w:val="002370D4"/>
    <w:rsid w:val="002B15D7"/>
    <w:rsid w:val="00301009"/>
    <w:rsid w:val="00362E8E"/>
    <w:rsid w:val="0039726C"/>
    <w:rsid w:val="004460C0"/>
    <w:rsid w:val="00492B1E"/>
    <w:rsid w:val="004C544E"/>
    <w:rsid w:val="00540054"/>
    <w:rsid w:val="005D1540"/>
    <w:rsid w:val="005F39E2"/>
    <w:rsid w:val="00661FBF"/>
    <w:rsid w:val="0068125B"/>
    <w:rsid w:val="00686DAA"/>
    <w:rsid w:val="006B42E7"/>
    <w:rsid w:val="006E305A"/>
    <w:rsid w:val="00731A3A"/>
    <w:rsid w:val="0073723D"/>
    <w:rsid w:val="0075564E"/>
    <w:rsid w:val="00756339"/>
    <w:rsid w:val="00790CA6"/>
    <w:rsid w:val="007E3746"/>
    <w:rsid w:val="00854583"/>
    <w:rsid w:val="00862EC4"/>
    <w:rsid w:val="008A373A"/>
    <w:rsid w:val="008C4FEB"/>
    <w:rsid w:val="008E728E"/>
    <w:rsid w:val="00956ED8"/>
    <w:rsid w:val="00A27D7B"/>
    <w:rsid w:val="00A3386D"/>
    <w:rsid w:val="00A62957"/>
    <w:rsid w:val="00AE1FC4"/>
    <w:rsid w:val="00AE28E3"/>
    <w:rsid w:val="00B14B04"/>
    <w:rsid w:val="00BA68CA"/>
    <w:rsid w:val="00CF326B"/>
    <w:rsid w:val="00D21FE2"/>
    <w:rsid w:val="00D465BB"/>
    <w:rsid w:val="00D94F6A"/>
    <w:rsid w:val="00DE7E3E"/>
    <w:rsid w:val="00E35918"/>
    <w:rsid w:val="00E83167"/>
    <w:rsid w:val="00E969FF"/>
    <w:rsid w:val="00ED669D"/>
    <w:rsid w:val="00EF0AA3"/>
    <w:rsid w:val="00F20C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2C9BC8"/>
  <w15:docId w15:val="{9041CE68-D6BF-4361-802B-FA0DEFDE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A0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0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A04"/>
    <w:pPr>
      <w:ind w:left="720"/>
      <w:contextualSpacing/>
    </w:pPr>
  </w:style>
  <w:style w:type="character" w:customStyle="1" w:styleId="tgc">
    <w:name w:val="_tgc"/>
    <w:basedOn w:val="DefaultParagraphFont"/>
    <w:rsid w:val="004C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Mayes</dc:creator>
  <cp:lastModifiedBy>K Jebb</cp:lastModifiedBy>
  <cp:revision>2</cp:revision>
  <cp:lastPrinted>2020-02-03T14:50:00Z</cp:lastPrinted>
  <dcterms:created xsi:type="dcterms:W3CDTF">2024-01-29T14:20:00Z</dcterms:created>
  <dcterms:modified xsi:type="dcterms:W3CDTF">2024-01-29T14:20:00Z</dcterms:modified>
</cp:coreProperties>
</file>